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6"/>
        <w:gridCol w:w="3102"/>
      </w:tblGrid>
      <w:tr w:rsidR="0000581F" w14:paraId="7DE9ADB1" w14:textId="77777777" w:rsidTr="002452F4">
        <w:tc>
          <w:tcPr>
            <w:tcW w:w="3122" w:type="dxa"/>
          </w:tcPr>
          <w:p w14:paraId="51B7B83C" w14:textId="77777777" w:rsidR="0000581F" w:rsidRPr="0079208A" w:rsidRDefault="0000581F" w:rsidP="003933A9">
            <w:pPr>
              <w:jc w:val="center"/>
              <w:rPr>
                <w:b/>
              </w:rPr>
            </w:pPr>
            <w:r w:rsidRPr="0079208A">
              <w:rPr>
                <w:b/>
                <w:u w:val="single"/>
              </w:rPr>
              <w:t>PREREVIEW Submission</w:t>
            </w:r>
          </w:p>
          <w:p w14:paraId="1023C8E4" w14:textId="7D29B6B2" w:rsidR="0000581F" w:rsidRPr="002452F4" w:rsidRDefault="0000581F" w:rsidP="003933A9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2F4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 xml:space="preserve">Pre-review documents must be submitted electronically by NOON on the dates below </w:t>
            </w:r>
            <w:r w:rsidRPr="002452F4">
              <w:rPr>
                <w:rStyle w:val="small"/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for consideration</w:t>
            </w:r>
            <w:r w:rsidRPr="002452F4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 xml:space="preserve"> at the next available</w:t>
            </w:r>
            <w:r w:rsidR="002452F4" w:rsidRPr="002452F4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 xml:space="preserve"> meeting</w:t>
            </w:r>
            <w:r w:rsidRPr="002452F4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126" w:type="dxa"/>
          </w:tcPr>
          <w:p w14:paraId="67B642FC" w14:textId="4A5467EE" w:rsidR="0000581F" w:rsidRDefault="002452F4" w:rsidP="003933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AGENDA CLOSED</w:t>
            </w:r>
          </w:p>
          <w:p w14:paraId="47DE864E" w14:textId="12E49F0C" w:rsidR="0000581F" w:rsidRPr="002452F4" w:rsidRDefault="0000581F" w:rsidP="003933A9">
            <w:pPr>
              <w:jc w:val="center"/>
              <w:rPr>
                <w:b/>
              </w:rPr>
            </w:pPr>
            <w:r w:rsidRPr="002452F4">
              <w:rPr>
                <w:b/>
                <w:highlight w:val="yellow"/>
              </w:rPr>
              <w:t>Distribution to Board Members</w:t>
            </w:r>
          </w:p>
          <w:p w14:paraId="46E5961E" w14:textId="18ADFDC9" w:rsidR="0000581F" w:rsidRPr="0079208A" w:rsidRDefault="0000581F" w:rsidP="003933A9">
            <w:pPr>
              <w:rPr>
                <w:sz w:val="18"/>
                <w:szCs w:val="18"/>
              </w:rPr>
            </w:pPr>
          </w:p>
        </w:tc>
        <w:tc>
          <w:tcPr>
            <w:tcW w:w="3102" w:type="dxa"/>
          </w:tcPr>
          <w:p w14:paraId="70BCCB1F" w14:textId="77777777" w:rsidR="0000581F" w:rsidRPr="00713930" w:rsidRDefault="0000581F" w:rsidP="003933A9">
            <w:pPr>
              <w:jc w:val="center"/>
              <w:rPr>
                <w:b/>
                <w:u w:val="single"/>
              </w:rPr>
            </w:pPr>
            <w:r w:rsidRPr="00713930">
              <w:rPr>
                <w:b/>
                <w:u w:val="single"/>
              </w:rPr>
              <w:t>Full Board Meeting Dates</w:t>
            </w:r>
          </w:p>
          <w:p w14:paraId="6803934A" w14:textId="61F28B08" w:rsidR="0000581F" w:rsidRPr="00713930" w:rsidRDefault="002452F4" w:rsidP="003933A9">
            <w:pPr>
              <w:shd w:val="clear" w:color="auto" w:fill="FFFFFF" w:themeFill="background1"/>
              <w:jc w:val="center"/>
            </w:pPr>
            <w:r>
              <w:t xml:space="preserve">Convened Board </w:t>
            </w:r>
            <w:r w:rsidR="0000581F" w:rsidRPr="00713930">
              <w:t>Meetings are Held the 2</w:t>
            </w:r>
            <w:r w:rsidR="0000581F" w:rsidRPr="00713930">
              <w:rPr>
                <w:vertAlign w:val="superscript"/>
              </w:rPr>
              <w:t>nd</w:t>
            </w:r>
            <w:r w:rsidR="0000581F" w:rsidRPr="00713930">
              <w:t xml:space="preserve"> and 4</w:t>
            </w:r>
            <w:r w:rsidR="0000581F" w:rsidRPr="00713930">
              <w:rPr>
                <w:vertAlign w:val="superscript"/>
              </w:rPr>
              <w:t>th</w:t>
            </w:r>
            <w:r w:rsidR="0000581F" w:rsidRPr="00713930">
              <w:t xml:space="preserve"> </w:t>
            </w:r>
            <w:r w:rsidR="0000581F">
              <w:t>MONDAY</w:t>
            </w:r>
            <w:r w:rsidR="00941FD1">
              <w:t xml:space="preserve"> </w:t>
            </w:r>
            <w:r w:rsidR="0000581F" w:rsidRPr="00713930">
              <w:t>of the Month</w:t>
            </w:r>
          </w:p>
          <w:p w14:paraId="6C3665BB" w14:textId="72A7A3E4" w:rsidR="0000581F" w:rsidRPr="00713930" w:rsidRDefault="0000581F" w:rsidP="003933A9">
            <w:pPr>
              <w:jc w:val="center"/>
              <w:rPr>
                <w:b/>
                <w:sz w:val="40"/>
                <w:szCs w:val="40"/>
              </w:rPr>
            </w:pPr>
            <w:r w:rsidRPr="00713930">
              <w:rPr>
                <w:b/>
                <w:sz w:val="40"/>
                <w:szCs w:val="40"/>
              </w:rPr>
              <w:t>20</w:t>
            </w:r>
            <w:r>
              <w:rPr>
                <w:b/>
                <w:sz w:val="40"/>
                <w:szCs w:val="40"/>
              </w:rPr>
              <w:t>24</w:t>
            </w:r>
          </w:p>
        </w:tc>
      </w:tr>
      <w:tr w:rsidR="002452F4" w14:paraId="611AA0DF" w14:textId="77777777" w:rsidTr="002452F4">
        <w:tc>
          <w:tcPr>
            <w:tcW w:w="3122" w:type="dxa"/>
            <w:shd w:val="clear" w:color="auto" w:fill="D9D9D9" w:themeFill="background1" w:themeFillShade="D9"/>
          </w:tcPr>
          <w:p w14:paraId="08B95BC3" w14:textId="77777777" w:rsidR="0000581F" w:rsidRDefault="0000581F" w:rsidP="003933A9"/>
        </w:tc>
        <w:tc>
          <w:tcPr>
            <w:tcW w:w="3126" w:type="dxa"/>
            <w:shd w:val="clear" w:color="auto" w:fill="D9D9D9" w:themeFill="background1" w:themeFillShade="D9"/>
          </w:tcPr>
          <w:p w14:paraId="4A01F013" w14:textId="77777777" w:rsidR="0000581F" w:rsidRDefault="0000581F" w:rsidP="003933A9"/>
        </w:tc>
        <w:tc>
          <w:tcPr>
            <w:tcW w:w="3102" w:type="dxa"/>
            <w:shd w:val="clear" w:color="auto" w:fill="D9D9D9" w:themeFill="background1" w:themeFillShade="D9"/>
          </w:tcPr>
          <w:p w14:paraId="4763F77F" w14:textId="77777777" w:rsidR="0000581F" w:rsidRDefault="0000581F" w:rsidP="003933A9"/>
        </w:tc>
      </w:tr>
      <w:tr w:rsidR="0000581F" w14:paraId="7F86A7B8" w14:textId="77777777" w:rsidTr="002452F4">
        <w:tc>
          <w:tcPr>
            <w:tcW w:w="3122" w:type="dxa"/>
          </w:tcPr>
          <w:p w14:paraId="716D71B8" w14:textId="7B0C2DEE" w:rsidR="0000581F" w:rsidRDefault="0000581F" w:rsidP="003933A9">
            <w:pPr>
              <w:spacing w:line="360" w:lineRule="auto"/>
            </w:pPr>
            <w:r>
              <w:t>Monday, January 15</w:t>
            </w:r>
          </w:p>
        </w:tc>
        <w:tc>
          <w:tcPr>
            <w:tcW w:w="3126" w:type="dxa"/>
          </w:tcPr>
          <w:p w14:paraId="0EB096C2" w14:textId="0FB02C37" w:rsidR="0000581F" w:rsidRDefault="0000581F" w:rsidP="003933A9">
            <w:pPr>
              <w:spacing w:line="360" w:lineRule="auto"/>
            </w:pPr>
            <w:r>
              <w:t>Monday, January 29</w:t>
            </w:r>
          </w:p>
        </w:tc>
        <w:tc>
          <w:tcPr>
            <w:tcW w:w="3102" w:type="dxa"/>
          </w:tcPr>
          <w:p w14:paraId="27944E25" w14:textId="6A717C59" w:rsidR="0000581F" w:rsidRDefault="0000581F" w:rsidP="003933A9">
            <w:pPr>
              <w:spacing w:line="360" w:lineRule="auto"/>
            </w:pPr>
            <w:r>
              <w:t>February 05</w:t>
            </w:r>
            <w:r w:rsidRPr="008615C8">
              <w:rPr>
                <w:b/>
                <w:bCs/>
                <w:highlight w:val="yellow"/>
              </w:rPr>
              <w:t>*</w:t>
            </w:r>
          </w:p>
        </w:tc>
      </w:tr>
      <w:tr w:rsidR="0000581F" w14:paraId="6BFAE2EE" w14:textId="77777777" w:rsidTr="002452F4">
        <w:tc>
          <w:tcPr>
            <w:tcW w:w="3122" w:type="dxa"/>
          </w:tcPr>
          <w:p w14:paraId="6BDD4C94" w14:textId="7AE34953" w:rsidR="0000581F" w:rsidRDefault="0000581F" w:rsidP="003933A9">
            <w:pPr>
              <w:spacing w:line="360" w:lineRule="auto"/>
            </w:pPr>
            <w:r>
              <w:t>Monday, February 05</w:t>
            </w:r>
          </w:p>
        </w:tc>
        <w:tc>
          <w:tcPr>
            <w:tcW w:w="3126" w:type="dxa"/>
          </w:tcPr>
          <w:p w14:paraId="23CFCB05" w14:textId="0CA53415" w:rsidR="0000581F" w:rsidRDefault="0000581F" w:rsidP="003933A9">
            <w:pPr>
              <w:spacing w:line="360" w:lineRule="auto"/>
            </w:pPr>
            <w:r>
              <w:t>Monday, February 19</w:t>
            </w:r>
          </w:p>
        </w:tc>
        <w:tc>
          <w:tcPr>
            <w:tcW w:w="3102" w:type="dxa"/>
          </w:tcPr>
          <w:p w14:paraId="75AC3F07" w14:textId="484A3822" w:rsidR="0000581F" w:rsidRDefault="0000581F" w:rsidP="003933A9">
            <w:pPr>
              <w:spacing w:line="360" w:lineRule="auto"/>
            </w:pPr>
            <w:r>
              <w:t>February 26</w:t>
            </w:r>
          </w:p>
        </w:tc>
      </w:tr>
      <w:tr w:rsidR="0000581F" w14:paraId="7EDE706C" w14:textId="77777777" w:rsidTr="002452F4">
        <w:tc>
          <w:tcPr>
            <w:tcW w:w="3122" w:type="dxa"/>
          </w:tcPr>
          <w:p w14:paraId="12E0BA2D" w14:textId="0609A5B6" w:rsidR="0000581F" w:rsidRDefault="0000581F" w:rsidP="003933A9">
            <w:pPr>
              <w:spacing w:line="360" w:lineRule="auto"/>
            </w:pPr>
            <w:r>
              <w:t>Monday, February 12</w:t>
            </w:r>
          </w:p>
        </w:tc>
        <w:tc>
          <w:tcPr>
            <w:tcW w:w="3126" w:type="dxa"/>
          </w:tcPr>
          <w:p w14:paraId="5253119C" w14:textId="6A94765F" w:rsidR="0000581F" w:rsidRDefault="0000581F" w:rsidP="003933A9">
            <w:pPr>
              <w:spacing w:line="360" w:lineRule="auto"/>
            </w:pPr>
            <w:r>
              <w:t>Monday, February 26</w:t>
            </w:r>
          </w:p>
        </w:tc>
        <w:tc>
          <w:tcPr>
            <w:tcW w:w="3102" w:type="dxa"/>
          </w:tcPr>
          <w:p w14:paraId="57D76F87" w14:textId="07F37AF3" w:rsidR="0000581F" w:rsidRDefault="0000581F" w:rsidP="003933A9">
            <w:pPr>
              <w:spacing w:line="360" w:lineRule="auto"/>
            </w:pPr>
            <w:r>
              <w:t>March 04</w:t>
            </w:r>
            <w:r w:rsidRPr="008615C8">
              <w:rPr>
                <w:highlight w:val="yellow"/>
              </w:rPr>
              <w:t>*</w:t>
            </w:r>
          </w:p>
        </w:tc>
      </w:tr>
      <w:tr w:rsidR="0000581F" w14:paraId="4092F445" w14:textId="77777777" w:rsidTr="002452F4">
        <w:tc>
          <w:tcPr>
            <w:tcW w:w="3122" w:type="dxa"/>
          </w:tcPr>
          <w:p w14:paraId="368BCC08" w14:textId="084EEBEF" w:rsidR="0000581F" w:rsidRDefault="0000581F" w:rsidP="003933A9">
            <w:pPr>
              <w:spacing w:line="360" w:lineRule="auto"/>
            </w:pPr>
            <w:r>
              <w:t xml:space="preserve">Monday, </w:t>
            </w:r>
            <w:r w:rsidR="00EC17B1">
              <w:t>February</w:t>
            </w:r>
            <w:r>
              <w:t xml:space="preserve"> 19</w:t>
            </w:r>
          </w:p>
        </w:tc>
        <w:tc>
          <w:tcPr>
            <w:tcW w:w="3126" w:type="dxa"/>
          </w:tcPr>
          <w:p w14:paraId="2C1F1EDB" w14:textId="3567B152" w:rsidR="0000581F" w:rsidRDefault="0000581F" w:rsidP="003933A9">
            <w:pPr>
              <w:spacing w:line="360" w:lineRule="auto"/>
            </w:pPr>
            <w:r>
              <w:t xml:space="preserve">Monday, March </w:t>
            </w:r>
            <w:r w:rsidR="00EC17B1">
              <w:t>11</w:t>
            </w:r>
          </w:p>
        </w:tc>
        <w:tc>
          <w:tcPr>
            <w:tcW w:w="3102" w:type="dxa"/>
          </w:tcPr>
          <w:p w14:paraId="40EF8A21" w14:textId="5D02577E" w:rsidR="0000581F" w:rsidRDefault="0000581F" w:rsidP="003933A9">
            <w:pPr>
              <w:spacing w:line="360" w:lineRule="auto"/>
            </w:pPr>
            <w:r>
              <w:t>March 18</w:t>
            </w:r>
            <w:r w:rsidRPr="008615C8">
              <w:rPr>
                <w:highlight w:val="yellow"/>
              </w:rPr>
              <w:t>*</w:t>
            </w:r>
          </w:p>
        </w:tc>
      </w:tr>
      <w:tr w:rsidR="002452F4" w14:paraId="34811E83" w14:textId="77777777" w:rsidTr="002452F4">
        <w:tc>
          <w:tcPr>
            <w:tcW w:w="3122" w:type="dxa"/>
            <w:shd w:val="clear" w:color="auto" w:fill="D9E2F3" w:themeFill="accent1" w:themeFillTint="33"/>
          </w:tcPr>
          <w:p w14:paraId="60B1E490" w14:textId="5C4DE642" w:rsidR="0000581F" w:rsidRDefault="0000581F" w:rsidP="003933A9">
            <w:pPr>
              <w:spacing w:line="360" w:lineRule="auto"/>
            </w:pPr>
            <w:r>
              <w:t>Monday, March 18</w:t>
            </w:r>
          </w:p>
        </w:tc>
        <w:tc>
          <w:tcPr>
            <w:tcW w:w="3126" w:type="dxa"/>
            <w:shd w:val="clear" w:color="auto" w:fill="D9E2F3" w:themeFill="accent1" w:themeFillTint="33"/>
          </w:tcPr>
          <w:p w14:paraId="239A5EED" w14:textId="63DFEFBB" w:rsidR="0000581F" w:rsidRDefault="0000581F" w:rsidP="003933A9">
            <w:pPr>
              <w:spacing w:line="360" w:lineRule="auto"/>
            </w:pPr>
            <w:r>
              <w:t>Monday, April 01</w:t>
            </w:r>
          </w:p>
        </w:tc>
        <w:tc>
          <w:tcPr>
            <w:tcW w:w="3102" w:type="dxa"/>
            <w:shd w:val="clear" w:color="auto" w:fill="D9E2F3" w:themeFill="accent1" w:themeFillTint="33"/>
          </w:tcPr>
          <w:p w14:paraId="7438722D" w14:textId="79B33D49" w:rsidR="0000581F" w:rsidRDefault="0000581F" w:rsidP="003933A9">
            <w:pPr>
              <w:spacing w:line="360" w:lineRule="auto"/>
            </w:pPr>
            <w:r>
              <w:t>April 08</w:t>
            </w:r>
          </w:p>
        </w:tc>
      </w:tr>
      <w:tr w:rsidR="0000581F" w14:paraId="1052B992" w14:textId="77777777" w:rsidTr="002452F4">
        <w:tc>
          <w:tcPr>
            <w:tcW w:w="3122" w:type="dxa"/>
          </w:tcPr>
          <w:p w14:paraId="587C4C4C" w14:textId="4587DCCE" w:rsidR="0000581F" w:rsidRDefault="0000581F" w:rsidP="003933A9">
            <w:pPr>
              <w:spacing w:line="360" w:lineRule="auto"/>
            </w:pPr>
            <w:r>
              <w:t>Monday, April 01</w:t>
            </w:r>
          </w:p>
        </w:tc>
        <w:tc>
          <w:tcPr>
            <w:tcW w:w="3126" w:type="dxa"/>
          </w:tcPr>
          <w:p w14:paraId="3387EF1B" w14:textId="6BE3FB06" w:rsidR="0000581F" w:rsidRDefault="0000581F" w:rsidP="003933A9">
            <w:pPr>
              <w:spacing w:line="360" w:lineRule="auto"/>
            </w:pPr>
            <w:r>
              <w:t>Monday, April 15</w:t>
            </w:r>
          </w:p>
        </w:tc>
        <w:tc>
          <w:tcPr>
            <w:tcW w:w="3102" w:type="dxa"/>
          </w:tcPr>
          <w:p w14:paraId="00EC9D14" w14:textId="0536E3F4" w:rsidR="0000581F" w:rsidRDefault="0000581F" w:rsidP="003933A9">
            <w:pPr>
              <w:spacing w:line="360" w:lineRule="auto"/>
            </w:pPr>
            <w:r>
              <w:t>April 22</w:t>
            </w:r>
          </w:p>
        </w:tc>
      </w:tr>
      <w:tr w:rsidR="0000581F" w14:paraId="4327AF65" w14:textId="77777777" w:rsidTr="002452F4">
        <w:tc>
          <w:tcPr>
            <w:tcW w:w="3122" w:type="dxa"/>
          </w:tcPr>
          <w:p w14:paraId="50A5DD72" w14:textId="2BBC9B82" w:rsidR="0000581F" w:rsidRDefault="0000581F" w:rsidP="003933A9">
            <w:pPr>
              <w:spacing w:line="360" w:lineRule="auto"/>
            </w:pPr>
            <w:r>
              <w:t>Monday, April 29</w:t>
            </w:r>
          </w:p>
        </w:tc>
        <w:tc>
          <w:tcPr>
            <w:tcW w:w="3126" w:type="dxa"/>
          </w:tcPr>
          <w:p w14:paraId="062D47BB" w14:textId="7EDB04C0" w:rsidR="0000581F" w:rsidRDefault="0000581F" w:rsidP="003933A9">
            <w:pPr>
              <w:spacing w:line="360" w:lineRule="auto"/>
            </w:pPr>
            <w:r>
              <w:t>Monday, May 06</w:t>
            </w:r>
          </w:p>
        </w:tc>
        <w:tc>
          <w:tcPr>
            <w:tcW w:w="3102" w:type="dxa"/>
          </w:tcPr>
          <w:p w14:paraId="12257C8C" w14:textId="30F75404" w:rsidR="0000581F" w:rsidRDefault="0000581F" w:rsidP="003933A9">
            <w:pPr>
              <w:spacing w:line="360" w:lineRule="auto"/>
            </w:pPr>
            <w:r>
              <w:t>May 13</w:t>
            </w:r>
          </w:p>
        </w:tc>
      </w:tr>
      <w:tr w:rsidR="0000581F" w14:paraId="2DC13509" w14:textId="77777777" w:rsidTr="002452F4">
        <w:tc>
          <w:tcPr>
            <w:tcW w:w="3122" w:type="dxa"/>
          </w:tcPr>
          <w:p w14:paraId="648099CB" w14:textId="6A23D805" w:rsidR="0000581F" w:rsidRDefault="0000581F" w:rsidP="003933A9">
            <w:pPr>
              <w:spacing w:line="360" w:lineRule="auto"/>
            </w:pPr>
            <w:r>
              <w:t>Monday, May 06</w:t>
            </w:r>
          </w:p>
        </w:tc>
        <w:tc>
          <w:tcPr>
            <w:tcW w:w="3126" w:type="dxa"/>
          </w:tcPr>
          <w:p w14:paraId="3498F45D" w14:textId="7AEA2F12" w:rsidR="0000581F" w:rsidRDefault="0000581F" w:rsidP="003933A9">
            <w:pPr>
              <w:spacing w:line="360" w:lineRule="auto"/>
            </w:pPr>
            <w:r>
              <w:t xml:space="preserve">Monday, May </w:t>
            </w:r>
            <w:r w:rsidR="00B514D4">
              <w:t>13</w:t>
            </w:r>
          </w:p>
        </w:tc>
        <w:tc>
          <w:tcPr>
            <w:tcW w:w="3102" w:type="dxa"/>
          </w:tcPr>
          <w:p w14:paraId="6AE351AC" w14:textId="17070F67" w:rsidR="0000581F" w:rsidRDefault="0000581F" w:rsidP="003933A9">
            <w:pPr>
              <w:spacing w:line="360" w:lineRule="auto"/>
            </w:pPr>
            <w:r w:rsidRPr="002025B7">
              <w:rPr>
                <w:highlight w:val="magenta"/>
              </w:rPr>
              <w:t>May 2</w:t>
            </w:r>
            <w:r w:rsidR="00B514D4" w:rsidRPr="002025B7">
              <w:rPr>
                <w:highlight w:val="magenta"/>
              </w:rPr>
              <w:t>0</w:t>
            </w:r>
            <w:r w:rsidR="00B514D4" w:rsidRPr="002025B7">
              <w:rPr>
                <w:highlight w:val="yellow"/>
              </w:rPr>
              <w:t>*</w:t>
            </w:r>
          </w:p>
        </w:tc>
      </w:tr>
      <w:tr w:rsidR="0000581F" w14:paraId="7F76C63A" w14:textId="77777777" w:rsidTr="002452F4">
        <w:tc>
          <w:tcPr>
            <w:tcW w:w="3122" w:type="dxa"/>
          </w:tcPr>
          <w:p w14:paraId="681C765B" w14:textId="66FFA7C0" w:rsidR="0000581F" w:rsidRDefault="0000581F" w:rsidP="003933A9">
            <w:pPr>
              <w:spacing w:line="360" w:lineRule="auto"/>
            </w:pPr>
            <w:r>
              <w:t>Monday, May 20</w:t>
            </w:r>
          </w:p>
        </w:tc>
        <w:tc>
          <w:tcPr>
            <w:tcW w:w="3126" w:type="dxa"/>
          </w:tcPr>
          <w:p w14:paraId="26F563F7" w14:textId="6C2C2060" w:rsidR="0000581F" w:rsidRDefault="0000581F" w:rsidP="003933A9">
            <w:pPr>
              <w:spacing w:line="360" w:lineRule="auto"/>
            </w:pPr>
            <w:r>
              <w:t>Monday, June 03</w:t>
            </w:r>
          </w:p>
        </w:tc>
        <w:tc>
          <w:tcPr>
            <w:tcW w:w="3102" w:type="dxa"/>
          </w:tcPr>
          <w:p w14:paraId="2F08CB94" w14:textId="7E21D97B" w:rsidR="0000581F" w:rsidRDefault="0000581F" w:rsidP="003933A9">
            <w:pPr>
              <w:spacing w:line="360" w:lineRule="auto"/>
            </w:pPr>
            <w:r>
              <w:t>June 10</w:t>
            </w:r>
          </w:p>
        </w:tc>
      </w:tr>
      <w:tr w:rsidR="0000581F" w14:paraId="70370549" w14:textId="77777777" w:rsidTr="002452F4">
        <w:tc>
          <w:tcPr>
            <w:tcW w:w="3122" w:type="dxa"/>
          </w:tcPr>
          <w:p w14:paraId="0A9F9AA1" w14:textId="231A2BE8" w:rsidR="0000581F" w:rsidRDefault="0000581F" w:rsidP="003933A9">
            <w:pPr>
              <w:spacing w:line="360" w:lineRule="auto"/>
            </w:pPr>
            <w:r>
              <w:t>Monday, June 03</w:t>
            </w:r>
          </w:p>
        </w:tc>
        <w:tc>
          <w:tcPr>
            <w:tcW w:w="3126" w:type="dxa"/>
          </w:tcPr>
          <w:p w14:paraId="27FBDA32" w14:textId="6261D528" w:rsidR="0000581F" w:rsidRDefault="0000581F" w:rsidP="003933A9">
            <w:pPr>
              <w:spacing w:line="360" w:lineRule="auto"/>
            </w:pPr>
            <w:r>
              <w:t>Monday, June 17</w:t>
            </w:r>
          </w:p>
        </w:tc>
        <w:tc>
          <w:tcPr>
            <w:tcW w:w="3102" w:type="dxa"/>
          </w:tcPr>
          <w:p w14:paraId="03EE837D" w14:textId="0CAAADBB" w:rsidR="0000581F" w:rsidRDefault="0000581F" w:rsidP="003933A9">
            <w:pPr>
              <w:spacing w:line="360" w:lineRule="auto"/>
            </w:pPr>
            <w:r>
              <w:t>June 24</w:t>
            </w:r>
          </w:p>
        </w:tc>
      </w:tr>
      <w:tr w:rsidR="0000581F" w14:paraId="7E048AFF" w14:textId="77777777" w:rsidTr="002452F4">
        <w:tc>
          <w:tcPr>
            <w:tcW w:w="3122" w:type="dxa"/>
          </w:tcPr>
          <w:p w14:paraId="09D2A82D" w14:textId="74349858" w:rsidR="0000581F" w:rsidRDefault="0000581F" w:rsidP="003933A9">
            <w:pPr>
              <w:spacing w:line="360" w:lineRule="auto"/>
            </w:pPr>
            <w:r>
              <w:t>Monday, June 1</w:t>
            </w:r>
            <w:r w:rsidR="00941FD1">
              <w:t>7</w:t>
            </w:r>
          </w:p>
        </w:tc>
        <w:tc>
          <w:tcPr>
            <w:tcW w:w="3126" w:type="dxa"/>
          </w:tcPr>
          <w:p w14:paraId="718A7420" w14:textId="0734A021" w:rsidR="0000581F" w:rsidRDefault="0000581F" w:rsidP="003933A9">
            <w:pPr>
              <w:spacing w:line="360" w:lineRule="auto"/>
            </w:pPr>
            <w:r>
              <w:t xml:space="preserve">Monday, July </w:t>
            </w:r>
            <w:r w:rsidR="00941FD1">
              <w:t>01</w:t>
            </w:r>
          </w:p>
        </w:tc>
        <w:tc>
          <w:tcPr>
            <w:tcW w:w="3102" w:type="dxa"/>
          </w:tcPr>
          <w:p w14:paraId="6795EF27" w14:textId="07209E1B" w:rsidR="0000581F" w:rsidRDefault="0000581F" w:rsidP="003933A9">
            <w:pPr>
              <w:spacing w:line="360" w:lineRule="auto"/>
            </w:pPr>
            <w:r>
              <w:t>July 08</w:t>
            </w:r>
          </w:p>
        </w:tc>
      </w:tr>
      <w:tr w:rsidR="0000581F" w14:paraId="1398D4A2" w14:textId="77777777" w:rsidTr="002452F4">
        <w:tc>
          <w:tcPr>
            <w:tcW w:w="3122" w:type="dxa"/>
          </w:tcPr>
          <w:p w14:paraId="0F55650E" w14:textId="15F9573D" w:rsidR="0000581F" w:rsidRDefault="0000581F" w:rsidP="003933A9">
            <w:pPr>
              <w:spacing w:line="360" w:lineRule="auto"/>
            </w:pPr>
            <w:r>
              <w:t>Monday, July 0</w:t>
            </w:r>
            <w:r w:rsidR="00941FD1">
              <w:t>1</w:t>
            </w:r>
          </w:p>
        </w:tc>
        <w:tc>
          <w:tcPr>
            <w:tcW w:w="3126" w:type="dxa"/>
          </w:tcPr>
          <w:p w14:paraId="5A128CD9" w14:textId="4EF28079" w:rsidR="0000581F" w:rsidRDefault="0000581F" w:rsidP="003933A9">
            <w:pPr>
              <w:spacing w:line="360" w:lineRule="auto"/>
            </w:pPr>
            <w:r>
              <w:t>Monday, July 1</w:t>
            </w:r>
            <w:r w:rsidR="00941FD1">
              <w:t>5</w:t>
            </w:r>
          </w:p>
        </w:tc>
        <w:tc>
          <w:tcPr>
            <w:tcW w:w="3102" w:type="dxa"/>
          </w:tcPr>
          <w:p w14:paraId="14B2349B" w14:textId="7DDA1B64" w:rsidR="0000581F" w:rsidRDefault="0000581F" w:rsidP="003933A9">
            <w:pPr>
              <w:spacing w:line="360" w:lineRule="auto"/>
            </w:pPr>
            <w:r>
              <w:t>July 22</w:t>
            </w:r>
          </w:p>
        </w:tc>
      </w:tr>
      <w:tr w:rsidR="0000581F" w14:paraId="0DFF6AD2" w14:textId="77777777" w:rsidTr="002452F4">
        <w:tc>
          <w:tcPr>
            <w:tcW w:w="3122" w:type="dxa"/>
          </w:tcPr>
          <w:p w14:paraId="692218C6" w14:textId="7F86A43B" w:rsidR="0000581F" w:rsidRDefault="0000581F" w:rsidP="003933A9">
            <w:pPr>
              <w:spacing w:line="360" w:lineRule="auto"/>
            </w:pPr>
            <w:r>
              <w:t xml:space="preserve">Monday, July </w:t>
            </w:r>
            <w:r w:rsidR="00941FD1">
              <w:t>22</w:t>
            </w:r>
          </w:p>
        </w:tc>
        <w:tc>
          <w:tcPr>
            <w:tcW w:w="3126" w:type="dxa"/>
          </w:tcPr>
          <w:p w14:paraId="5C1D6089" w14:textId="3DCB1682" w:rsidR="0000581F" w:rsidRDefault="0000581F" w:rsidP="003933A9">
            <w:pPr>
              <w:spacing w:line="360" w:lineRule="auto"/>
            </w:pPr>
            <w:r>
              <w:t xml:space="preserve">Monday, </w:t>
            </w:r>
            <w:r w:rsidR="00941FD1">
              <w:t>August 05</w:t>
            </w:r>
          </w:p>
        </w:tc>
        <w:tc>
          <w:tcPr>
            <w:tcW w:w="3102" w:type="dxa"/>
          </w:tcPr>
          <w:p w14:paraId="6E0D443B" w14:textId="054A9644" w:rsidR="0000581F" w:rsidRDefault="0000581F" w:rsidP="003933A9">
            <w:pPr>
              <w:spacing w:line="360" w:lineRule="auto"/>
            </w:pPr>
            <w:r>
              <w:t>August 12</w:t>
            </w:r>
          </w:p>
        </w:tc>
      </w:tr>
      <w:tr w:rsidR="0000581F" w14:paraId="191FB85B" w14:textId="77777777" w:rsidTr="002452F4">
        <w:tc>
          <w:tcPr>
            <w:tcW w:w="3122" w:type="dxa"/>
          </w:tcPr>
          <w:p w14:paraId="1AB1B69C" w14:textId="6997C2CF" w:rsidR="0000581F" w:rsidRDefault="0000581F" w:rsidP="003933A9">
            <w:pPr>
              <w:spacing w:line="360" w:lineRule="auto"/>
            </w:pPr>
            <w:r>
              <w:t xml:space="preserve">Monday, </w:t>
            </w:r>
            <w:r w:rsidR="00941FD1">
              <w:t>August 05</w:t>
            </w:r>
          </w:p>
        </w:tc>
        <w:tc>
          <w:tcPr>
            <w:tcW w:w="3126" w:type="dxa"/>
          </w:tcPr>
          <w:p w14:paraId="2EB73A9E" w14:textId="107EE3EF" w:rsidR="0000581F" w:rsidRDefault="0000581F" w:rsidP="003933A9">
            <w:pPr>
              <w:spacing w:line="360" w:lineRule="auto"/>
            </w:pPr>
            <w:r>
              <w:t>Monday, August 1</w:t>
            </w:r>
            <w:r w:rsidR="00941FD1">
              <w:t>9</w:t>
            </w:r>
          </w:p>
        </w:tc>
        <w:tc>
          <w:tcPr>
            <w:tcW w:w="3102" w:type="dxa"/>
          </w:tcPr>
          <w:p w14:paraId="46507EDD" w14:textId="7B8FE49C" w:rsidR="0000581F" w:rsidRDefault="0000581F" w:rsidP="003933A9">
            <w:pPr>
              <w:spacing w:line="360" w:lineRule="auto"/>
            </w:pPr>
            <w:r>
              <w:t>August 26</w:t>
            </w:r>
          </w:p>
        </w:tc>
      </w:tr>
      <w:tr w:rsidR="0000581F" w14:paraId="3E5C9F69" w14:textId="77777777" w:rsidTr="002452F4">
        <w:tc>
          <w:tcPr>
            <w:tcW w:w="3122" w:type="dxa"/>
          </w:tcPr>
          <w:p w14:paraId="70F04D41" w14:textId="26A04CC0" w:rsidR="0000581F" w:rsidRDefault="0000581F" w:rsidP="003933A9">
            <w:pPr>
              <w:spacing w:line="360" w:lineRule="auto"/>
            </w:pPr>
            <w:r>
              <w:t xml:space="preserve">Monday, August </w:t>
            </w:r>
            <w:r w:rsidR="00941FD1">
              <w:t>19</w:t>
            </w:r>
          </w:p>
        </w:tc>
        <w:tc>
          <w:tcPr>
            <w:tcW w:w="3126" w:type="dxa"/>
          </w:tcPr>
          <w:p w14:paraId="4DD09A6B" w14:textId="5BB07516" w:rsidR="0000581F" w:rsidRDefault="00941FD1" w:rsidP="003933A9">
            <w:pPr>
              <w:spacing w:line="360" w:lineRule="auto"/>
            </w:pPr>
            <w:r>
              <w:t>Monday, September 02</w:t>
            </w:r>
          </w:p>
        </w:tc>
        <w:tc>
          <w:tcPr>
            <w:tcW w:w="3102" w:type="dxa"/>
          </w:tcPr>
          <w:p w14:paraId="56C0D29C" w14:textId="4EE56A13" w:rsidR="0000581F" w:rsidRDefault="0000581F" w:rsidP="003933A9">
            <w:pPr>
              <w:spacing w:line="360" w:lineRule="auto"/>
            </w:pPr>
            <w:r>
              <w:t>September 09</w:t>
            </w:r>
          </w:p>
        </w:tc>
      </w:tr>
      <w:tr w:rsidR="0000581F" w14:paraId="289B4F1F" w14:textId="77777777" w:rsidTr="002452F4">
        <w:tc>
          <w:tcPr>
            <w:tcW w:w="3122" w:type="dxa"/>
          </w:tcPr>
          <w:p w14:paraId="025C58D6" w14:textId="18E1B322" w:rsidR="0000581F" w:rsidRDefault="0000581F" w:rsidP="003933A9">
            <w:pPr>
              <w:spacing w:line="360" w:lineRule="auto"/>
            </w:pPr>
            <w:r>
              <w:t>Monday, September 0</w:t>
            </w:r>
            <w:r w:rsidR="00941FD1">
              <w:t>2</w:t>
            </w:r>
          </w:p>
        </w:tc>
        <w:tc>
          <w:tcPr>
            <w:tcW w:w="3126" w:type="dxa"/>
          </w:tcPr>
          <w:p w14:paraId="2BC8CD7B" w14:textId="0E276563" w:rsidR="0000581F" w:rsidRDefault="0000581F" w:rsidP="003933A9">
            <w:pPr>
              <w:spacing w:line="360" w:lineRule="auto"/>
            </w:pPr>
            <w:r>
              <w:t>Monday, September 1</w:t>
            </w:r>
            <w:r w:rsidR="00941FD1">
              <w:t>6</w:t>
            </w:r>
          </w:p>
        </w:tc>
        <w:tc>
          <w:tcPr>
            <w:tcW w:w="3102" w:type="dxa"/>
          </w:tcPr>
          <w:p w14:paraId="517FA2F4" w14:textId="2F45E52F" w:rsidR="0000581F" w:rsidRDefault="0000581F" w:rsidP="003933A9">
            <w:pPr>
              <w:spacing w:line="360" w:lineRule="auto"/>
            </w:pPr>
            <w:r>
              <w:t>September 23</w:t>
            </w:r>
          </w:p>
        </w:tc>
      </w:tr>
      <w:tr w:rsidR="0000581F" w14:paraId="41BC2A84" w14:textId="77777777" w:rsidTr="002452F4">
        <w:tc>
          <w:tcPr>
            <w:tcW w:w="3122" w:type="dxa"/>
          </w:tcPr>
          <w:p w14:paraId="693721FD" w14:textId="5760F8AE" w:rsidR="0000581F" w:rsidRDefault="0000581F" w:rsidP="003933A9">
            <w:pPr>
              <w:spacing w:line="360" w:lineRule="auto"/>
            </w:pPr>
            <w:r>
              <w:t xml:space="preserve">Monday, September </w:t>
            </w:r>
            <w:r w:rsidR="00941FD1">
              <w:t>23</w:t>
            </w:r>
          </w:p>
        </w:tc>
        <w:tc>
          <w:tcPr>
            <w:tcW w:w="3126" w:type="dxa"/>
          </w:tcPr>
          <w:p w14:paraId="031FDCED" w14:textId="4E806566" w:rsidR="0000581F" w:rsidRDefault="0000581F" w:rsidP="003933A9">
            <w:pPr>
              <w:spacing w:line="360" w:lineRule="auto"/>
            </w:pPr>
            <w:r>
              <w:t>Monday, October 0</w:t>
            </w:r>
            <w:r w:rsidR="00941FD1">
              <w:t>7</w:t>
            </w:r>
          </w:p>
        </w:tc>
        <w:tc>
          <w:tcPr>
            <w:tcW w:w="3102" w:type="dxa"/>
          </w:tcPr>
          <w:p w14:paraId="786B26CB" w14:textId="755C4465" w:rsidR="0000581F" w:rsidRDefault="0000581F" w:rsidP="003933A9">
            <w:pPr>
              <w:spacing w:line="360" w:lineRule="auto"/>
            </w:pPr>
            <w:r>
              <w:t>October 14</w:t>
            </w:r>
          </w:p>
        </w:tc>
      </w:tr>
      <w:tr w:rsidR="0000581F" w14:paraId="25474353" w14:textId="77777777" w:rsidTr="002452F4">
        <w:tc>
          <w:tcPr>
            <w:tcW w:w="3122" w:type="dxa"/>
          </w:tcPr>
          <w:p w14:paraId="6AB7E297" w14:textId="65870E3E" w:rsidR="0000581F" w:rsidRDefault="0000581F" w:rsidP="003933A9">
            <w:pPr>
              <w:spacing w:line="360" w:lineRule="auto"/>
            </w:pPr>
            <w:r>
              <w:t>Monday, October 0</w:t>
            </w:r>
            <w:r w:rsidR="00941FD1">
              <w:t>7</w:t>
            </w:r>
            <w:r>
              <w:t xml:space="preserve"> </w:t>
            </w:r>
          </w:p>
        </w:tc>
        <w:tc>
          <w:tcPr>
            <w:tcW w:w="3126" w:type="dxa"/>
          </w:tcPr>
          <w:p w14:paraId="2B7CB67D" w14:textId="20D75D3E" w:rsidR="0000581F" w:rsidRDefault="0000581F" w:rsidP="003933A9">
            <w:pPr>
              <w:spacing w:line="360" w:lineRule="auto"/>
            </w:pPr>
            <w:r>
              <w:t xml:space="preserve">Monday, October </w:t>
            </w:r>
            <w:r w:rsidR="00941FD1">
              <w:t>21</w:t>
            </w:r>
          </w:p>
        </w:tc>
        <w:tc>
          <w:tcPr>
            <w:tcW w:w="3102" w:type="dxa"/>
          </w:tcPr>
          <w:p w14:paraId="6A71A802" w14:textId="220D35DF" w:rsidR="0000581F" w:rsidRDefault="0000581F" w:rsidP="003933A9">
            <w:pPr>
              <w:spacing w:line="360" w:lineRule="auto"/>
            </w:pPr>
            <w:r>
              <w:t>October 28</w:t>
            </w:r>
          </w:p>
        </w:tc>
      </w:tr>
      <w:tr w:rsidR="0000581F" w14:paraId="11D6B34B" w14:textId="77777777" w:rsidTr="002452F4">
        <w:tc>
          <w:tcPr>
            <w:tcW w:w="3122" w:type="dxa"/>
          </w:tcPr>
          <w:p w14:paraId="39EE7E86" w14:textId="2C554CB1" w:rsidR="0000581F" w:rsidRDefault="0000581F" w:rsidP="003933A9">
            <w:pPr>
              <w:spacing w:line="360" w:lineRule="auto"/>
            </w:pPr>
            <w:r>
              <w:t>Monday, October 2</w:t>
            </w:r>
            <w:r w:rsidR="00941FD1">
              <w:t>1</w:t>
            </w:r>
          </w:p>
        </w:tc>
        <w:tc>
          <w:tcPr>
            <w:tcW w:w="3126" w:type="dxa"/>
          </w:tcPr>
          <w:p w14:paraId="0D78BD70" w14:textId="1C4DA2DC" w:rsidR="0000581F" w:rsidRDefault="0000581F" w:rsidP="003933A9">
            <w:pPr>
              <w:spacing w:line="360" w:lineRule="auto"/>
            </w:pPr>
            <w:r>
              <w:t>Monday, November 0</w:t>
            </w:r>
            <w:r w:rsidR="00941FD1">
              <w:t>4</w:t>
            </w:r>
          </w:p>
        </w:tc>
        <w:tc>
          <w:tcPr>
            <w:tcW w:w="3102" w:type="dxa"/>
          </w:tcPr>
          <w:p w14:paraId="6C083499" w14:textId="5FC4D72D" w:rsidR="0000581F" w:rsidRDefault="0000581F" w:rsidP="003933A9">
            <w:pPr>
              <w:spacing w:line="360" w:lineRule="auto"/>
            </w:pPr>
            <w:r>
              <w:t>November 11</w:t>
            </w:r>
          </w:p>
        </w:tc>
      </w:tr>
      <w:tr w:rsidR="0000581F" w14:paraId="0B0CCB5C" w14:textId="77777777" w:rsidTr="002452F4">
        <w:trPr>
          <w:trHeight w:val="58"/>
        </w:trPr>
        <w:tc>
          <w:tcPr>
            <w:tcW w:w="3122" w:type="dxa"/>
          </w:tcPr>
          <w:p w14:paraId="74A8F253" w14:textId="33DBA781" w:rsidR="0000581F" w:rsidRDefault="0000581F" w:rsidP="003933A9">
            <w:pPr>
              <w:spacing w:line="360" w:lineRule="auto"/>
            </w:pPr>
            <w:r>
              <w:t>Monday, November 0</w:t>
            </w:r>
            <w:r w:rsidR="00941FD1">
              <w:t>4</w:t>
            </w:r>
          </w:p>
        </w:tc>
        <w:tc>
          <w:tcPr>
            <w:tcW w:w="3126" w:type="dxa"/>
          </w:tcPr>
          <w:p w14:paraId="10654F32" w14:textId="617A19E0" w:rsidR="0000581F" w:rsidRDefault="00941FD1" w:rsidP="003933A9">
            <w:pPr>
              <w:spacing w:line="360" w:lineRule="auto"/>
            </w:pPr>
            <w:r>
              <w:t>Monday</w:t>
            </w:r>
            <w:r w:rsidR="0000581F">
              <w:t>, November 1</w:t>
            </w:r>
            <w:r>
              <w:t>8</w:t>
            </w:r>
          </w:p>
        </w:tc>
        <w:tc>
          <w:tcPr>
            <w:tcW w:w="3102" w:type="dxa"/>
          </w:tcPr>
          <w:p w14:paraId="199BDA27" w14:textId="4B375A00" w:rsidR="0000581F" w:rsidRDefault="0000581F" w:rsidP="003933A9">
            <w:pPr>
              <w:spacing w:line="360" w:lineRule="auto"/>
            </w:pPr>
            <w:r>
              <w:t>November 25</w:t>
            </w:r>
          </w:p>
        </w:tc>
      </w:tr>
      <w:tr w:rsidR="0000581F" w14:paraId="02227A03" w14:textId="77777777" w:rsidTr="002452F4">
        <w:tc>
          <w:tcPr>
            <w:tcW w:w="3122" w:type="dxa"/>
          </w:tcPr>
          <w:p w14:paraId="04E23CF3" w14:textId="7BDA8306" w:rsidR="0000581F" w:rsidRDefault="0000581F" w:rsidP="003933A9">
            <w:pPr>
              <w:spacing w:line="360" w:lineRule="auto"/>
            </w:pPr>
            <w:r>
              <w:t>Monday November 1</w:t>
            </w:r>
            <w:r w:rsidR="00941FD1">
              <w:t>8</w:t>
            </w:r>
          </w:p>
        </w:tc>
        <w:tc>
          <w:tcPr>
            <w:tcW w:w="3126" w:type="dxa"/>
          </w:tcPr>
          <w:p w14:paraId="7648F66A" w14:textId="38B27173" w:rsidR="0000581F" w:rsidRDefault="0000581F" w:rsidP="003933A9">
            <w:pPr>
              <w:spacing w:line="360" w:lineRule="auto"/>
            </w:pPr>
            <w:r>
              <w:t>Monday, December 0</w:t>
            </w:r>
            <w:r w:rsidR="00941FD1">
              <w:t>2</w:t>
            </w:r>
          </w:p>
        </w:tc>
        <w:tc>
          <w:tcPr>
            <w:tcW w:w="3102" w:type="dxa"/>
          </w:tcPr>
          <w:p w14:paraId="68222CED" w14:textId="236551A4" w:rsidR="0000581F" w:rsidRDefault="0000581F" w:rsidP="003933A9">
            <w:pPr>
              <w:spacing w:line="360" w:lineRule="auto"/>
            </w:pPr>
            <w:r>
              <w:t>December 09</w:t>
            </w:r>
          </w:p>
        </w:tc>
      </w:tr>
    </w:tbl>
    <w:p w14:paraId="7FAF6681" w14:textId="77777777" w:rsidR="0000581F" w:rsidRDefault="0000581F" w:rsidP="0000581F"/>
    <w:p w14:paraId="6D69BB5B" w14:textId="3A28D7D5" w:rsidR="002452F4" w:rsidRDefault="002452F4" w:rsidP="0000581F">
      <w:pPr>
        <w:rPr>
          <w:b/>
          <w:bCs/>
        </w:rPr>
      </w:pPr>
      <w:r w:rsidRPr="008615C8">
        <w:rPr>
          <w:b/>
          <w:bCs/>
          <w:highlight w:val="yellow"/>
        </w:rPr>
        <w:t>*</w:t>
      </w:r>
      <w:r w:rsidRPr="002452F4">
        <w:rPr>
          <w:b/>
          <w:bCs/>
        </w:rPr>
        <w:t xml:space="preserve">Dates </w:t>
      </w:r>
      <w:r>
        <w:rPr>
          <w:b/>
          <w:bCs/>
        </w:rPr>
        <w:t>DO NOT</w:t>
      </w:r>
      <w:r w:rsidRPr="002452F4">
        <w:rPr>
          <w:b/>
          <w:bCs/>
        </w:rPr>
        <w:t xml:space="preserve"> reflect 2</w:t>
      </w:r>
      <w:r w:rsidRPr="002452F4">
        <w:rPr>
          <w:b/>
          <w:bCs/>
          <w:vertAlign w:val="superscript"/>
        </w:rPr>
        <w:t>nd</w:t>
      </w:r>
      <w:r w:rsidRPr="002452F4">
        <w:rPr>
          <w:b/>
          <w:bCs/>
        </w:rPr>
        <w:t xml:space="preserve"> and 4</w:t>
      </w:r>
      <w:r w:rsidRPr="002452F4">
        <w:rPr>
          <w:b/>
          <w:bCs/>
          <w:vertAlign w:val="superscript"/>
        </w:rPr>
        <w:t>th</w:t>
      </w:r>
      <w:r w:rsidRPr="002452F4">
        <w:rPr>
          <w:b/>
          <w:bCs/>
        </w:rPr>
        <w:t xml:space="preserve"> Monday.  </w:t>
      </w:r>
    </w:p>
    <w:p w14:paraId="28FC1F5E" w14:textId="645207D9" w:rsidR="002025B7" w:rsidRPr="002452F4" w:rsidRDefault="002025B7" w:rsidP="0000581F">
      <w:pPr>
        <w:rPr>
          <w:b/>
          <w:bCs/>
        </w:rPr>
      </w:pPr>
      <w:r w:rsidRPr="00B514D4">
        <w:rPr>
          <w:highlight w:val="magenta"/>
        </w:rPr>
        <w:t>May 20*</w:t>
      </w:r>
      <w:r>
        <w:t xml:space="preserve">-only if necessary. </w:t>
      </w:r>
    </w:p>
    <w:p w14:paraId="4C5AC801" w14:textId="77777777" w:rsidR="0000581F" w:rsidRPr="0000581F" w:rsidRDefault="0000581F" w:rsidP="0000581F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666666"/>
          <w:kern w:val="0"/>
          <w:sz w:val="24"/>
          <w:szCs w:val="24"/>
          <w14:ligatures w14:val="none"/>
        </w:rPr>
      </w:pPr>
    </w:p>
    <w:p w14:paraId="30FAB945" w14:textId="77777777" w:rsidR="003C0EFE" w:rsidRDefault="003C0EFE"/>
    <w:sectPr w:rsidR="003C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1F"/>
    <w:rsid w:val="0000581F"/>
    <w:rsid w:val="002025B7"/>
    <w:rsid w:val="002452F4"/>
    <w:rsid w:val="003C0EFE"/>
    <w:rsid w:val="004C21DF"/>
    <w:rsid w:val="00556D34"/>
    <w:rsid w:val="005E6D77"/>
    <w:rsid w:val="008615C8"/>
    <w:rsid w:val="00885253"/>
    <w:rsid w:val="00941FD1"/>
    <w:rsid w:val="00B514D4"/>
    <w:rsid w:val="00BF3DAE"/>
    <w:rsid w:val="00C955C1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CEA7"/>
  <w15:chartTrackingRefBased/>
  <w15:docId w15:val="{FE1BE0FE-41C9-4BE2-8E5A-9696352A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5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81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00581F"/>
    <w:rPr>
      <w:b/>
      <w:bCs/>
    </w:rPr>
  </w:style>
  <w:style w:type="paragraph" w:styleId="NormalWeb">
    <w:name w:val="Normal (Web)"/>
    <w:basedOn w:val="Normal"/>
    <w:unhideWhenUsed/>
    <w:rsid w:val="0000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0581F"/>
    <w:rPr>
      <w:color w:val="0000FF"/>
      <w:u w:val="single"/>
    </w:rPr>
  </w:style>
  <w:style w:type="table" w:styleId="TableGrid">
    <w:name w:val="Table Grid"/>
    <w:basedOn w:val="TableNormal"/>
    <w:uiPriority w:val="59"/>
    <w:rsid w:val="000058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DefaultParagraphFont"/>
    <w:rsid w:val="0000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Sembrowich</dc:creator>
  <cp:keywords/>
  <dc:description/>
  <cp:lastModifiedBy>Eileen Sembrowich</cp:lastModifiedBy>
  <cp:revision>2</cp:revision>
  <dcterms:created xsi:type="dcterms:W3CDTF">2024-02-27T18:58:00Z</dcterms:created>
  <dcterms:modified xsi:type="dcterms:W3CDTF">2024-02-27T18:58:00Z</dcterms:modified>
</cp:coreProperties>
</file>