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245F" w14:textId="77777777" w:rsidR="00A2599A" w:rsidRDefault="00A2599A" w:rsidP="00A2599A">
      <w:r>
        <w:t>You are being asked to participate in a research study to learn about XXX. Participating in this study is voluntary. Your involvement will include completing a short questionnaire, which will take about XX minutes. It will include questions about XXX. If you have already participated, let us know, as you cannot participate more than once.</w:t>
      </w:r>
    </w:p>
    <w:p w14:paraId="68D73EA7" w14:textId="77777777" w:rsidR="00A2599A" w:rsidRDefault="00A2599A" w:rsidP="00A2599A"/>
    <w:p w14:paraId="248B8D52" w14:textId="77777777" w:rsidR="00A2599A" w:rsidRDefault="00A2599A" w:rsidP="00A2599A">
      <w:r>
        <w:t xml:space="preserve">This is a research study and participation is completely voluntary. Some of the questions you will be asked may make you feel uncomfortable. You have the right to skip any questions that you do not wish to answer or to stop your participation at any time. </w:t>
      </w:r>
    </w:p>
    <w:p w14:paraId="18B957E9" w14:textId="77777777" w:rsidR="00A2599A" w:rsidRDefault="00A2599A" w:rsidP="00A2599A"/>
    <w:p w14:paraId="196E464F" w14:textId="25ED827D" w:rsidR="00A2599A" w:rsidRDefault="00A2599A" w:rsidP="00A2599A">
      <w:r>
        <w:t xml:space="preserve">Although this survey is </w:t>
      </w:r>
      <w:r w:rsidR="00573633" w:rsidRPr="00573633">
        <w:rPr>
          <w:i/>
          <w:iCs/>
          <w:highlight w:val="yellow"/>
        </w:rPr>
        <w:t>[if you will not know who completed the surveys, then state “</w:t>
      </w:r>
      <w:r w:rsidRPr="00573633">
        <w:rPr>
          <w:i/>
          <w:iCs/>
          <w:highlight w:val="yellow"/>
        </w:rPr>
        <w:t>anonymous</w:t>
      </w:r>
      <w:r w:rsidR="00573633" w:rsidRPr="00573633">
        <w:rPr>
          <w:i/>
          <w:iCs/>
          <w:highlight w:val="yellow"/>
        </w:rPr>
        <w:t>”; if you will know who completed the surveys, then state “confidential”]</w:t>
      </w:r>
      <w:r w:rsidRPr="00573633">
        <w:rPr>
          <w:i/>
          <w:iCs/>
        </w:rPr>
        <w:t>,</w:t>
      </w:r>
      <w:r>
        <w:t xml:space="preserve"> a rare risk of breach of confidentiality exists. Results will not be reported in any way that it would be possible to identify a participant. </w:t>
      </w:r>
    </w:p>
    <w:p w14:paraId="368C152C" w14:textId="77777777" w:rsidR="00A2599A" w:rsidRDefault="00A2599A" w:rsidP="00A2599A"/>
    <w:p w14:paraId="371515F9" w14:textId="77777777" w:rsidR="00A2599A" w:rsidRDefault="00A2599A" w:rsidP="00A2599A">
      <w:r>
        <w:t>There is no direct benefit to you for participating in the study; however, you will help researchers learn more about XXX.</w:t>
      </w:r>
    </w:p>
    <w:p w14:paraId="3EF8B4E5" w14:textId="77777777" w:rsidR="00A2599A" w:rsidRDefault="00A2599A" w:rsidP="00A2599A"/>
    <w:p w14:paraId="66407AF3" w14:textId="77777777" w:rsidR="00A2599A" w:rsidRDefault="00A2599A" w:rsidP="00A2599A">
      <w:r>
        <w:t>You will not be paid for your participation in this study.</w:t>
      </w:r>
    </w:p>
    <w:p w14:paraId="52B99A3D" w14:textId="77777777" w:rsidR="00A2599A" w:rsidRDefault="00A2599A" w:rsidP="00A2599A"/>
    <w:p w14:paraId="355EE775" w14:textId="77777777" w:rsidR="00A2599A" w:rsidRDefault="00A2599A" w:rsidP="00A2599A">
      <w:r>
        <w:t>A decision to not participate in this study will not affect your medical care or result in any loss of benefits to which you are otherwise entitled. If you are an employee or student, your decision to participate or not will not impact your employment or student standing.</w:t>
      </w:r>
    </w:p>
    <w:p w14:paraId="14E2506B" w14:textId="77777777" w:rsidR="00A2599A" w:rsidRDefault="00A2599A" w:rsidP="00A2599A"/>
    <w:p w14:paraId="4933D557" w14:textId="47FE1254" w:rsidR="00A2599A" w:rsidRDefault="00A2599A" w:rsidP="00A2599A">
      <w:r>
        <w:t xml:space="preserve">If you have questions about any part of the study now or in the future or if you wish to communicate concerns or a complaint, you should contact Dr. XXX who may be reached at 216-XXX-XXXX. If you have any questions about your rights as a research participant, or if you wish to express any concerns or complaints please contact </w:t>
      </w:r>
      <w:r w:rsidR="00147560">
        <w:t xml:space="preserve">The MetroHealth System’s </w:t>
      </w:r>
      <w:r>
        <w:t>Institutional Review Board (which is a group of people who review the research to prot</w:t>
      </w:r>
      <w:r w:rsidR="00194AF7">
        <w:t>ect your rights) at 216-778-2021</w:t>
      </w:r>
      <w:r>
        <w:t xml:space="preserve">. </w:t>
      </w:r>
    </w:p>
    <w:p w14:paraId="648C347C" w14:textId="77777777" w:rsidR="00A2599A" w:rsidRDefault="00A2599A" w:rsidP="00A2599A"/>
    <w:p w14:paraId="71C656A1" w14:textId="77777777" w:rsidR="00A2599A" w:rsidRDefault="00A2599A" w:rsidP="00A2599A">
      <w:r>
        <w:t>By completing this questionnaire, you are agreeing to participate in the study. If you do not wish to participate in the study, then simply do not complete the questionnaire. When you are done with the survey return it to XXX.</w:t>
      </w:r>
    </w:p>
    <w:p w14:paraId="60F659AB" w14:textId="77777777" w:rsidR="00A2599A" w:rsidRDefault="00A2599A"/>
    <w:sectPr w:rsidR="00A259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A"/>
    <w:rsid w:val="000D0737"/>
    <w:rsid w:val="00147560"/>
    <w:rsid w:val="00194AF7"/>
    <w:rsid w:val="003A5D94"/>
    <w:rsid w:val="00573633"/>
    <w:rsid w:val="007D5515"/>
    <w:rsid w:val="00A2599A"/>
    <w:rsid w:val="00CA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EDC2D"/>
  <w15:chartTrackingRefBased/>
  <w15:docId w15:val="{119BF2E9-518E-4612-B8ED-5132C388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99A"/>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 are being asked to participate in a research study to learn about XXX</vt:lpstr>
    </vt:vector>
  </TitlesOfParts>
  <Company>Case Western Reserve University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being asked to participate in a research study to learn about XXX</dc:title>
  <dc:subject/>
  <dc:creator>gpomiecko</dc:creator>
  <cp:keywords/>
  <dc:description/>
  <cp:lastModifiedBy>India Eaton</cp:lastModifiedBy>
  <cp:revision>3</cp:revision>
  <dcterms:created xsi:type="dcterms:W3CDTF">2022-12-27T18:44:00Z</dcterms:created>
  <dcterms:modified xsi:type="dcterms:W3CDTF">2022-12-27T18:50:00Z</dcterms:modified>
</cp:coreProperties>
</file>